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86F" w:rsidRPr="00CF15CA" w:rsidRDefault="008124DE" w:rsidP="008124DE">
      <w:pPr>
        <w:rPr>
          <w:b/>
          <w:sz w:val="28"/>
          <w:szCs w:val="28"/>
        </w:rPr>
      </w:pPr>
      <w:r w:rsidRPr="008124DE">
        <w:rPr>
          <w:sz w:val="28"/>
          <w:szCs w:val="28"/>
        </w:rPr>
        <w:t xml:space="preserve">                                                                                                </w:t>
      </w:r>
      <w:r w:rsidR="000941E8">
        <w:rPr>
          <w:sz w:val="28"/>
          <w:szCs w:val="28"/>
        </w:rPr>
        <w:t xml:space="preserve">     </w:t>
      </w:r>
      <w:r w:rsidR="000941E8" w:rsidRPr="00CF15CA">
        <w:rPr>
          <w:b/>
          <w:sz w:val="28"/>
          <w:szCs w:val="28"/>
        </w:rPr>
        <w:t xml:space="preserve">Р Е </w:t>
      </w:r>
      <w:proofErr w:type="spellStart"/>
      <w:proofErr w:type="gramStart"/>
      <w:r w:rsidR="000941E8" w:rsidRPr="00CF15CA">
        <w:rPr>
          <w:b/>
          <w:sz w:val="28"/>
          <w:szCs w:val="28"/>
        </w:rPr>
        <w:t>Е</w:t>
      </w:r>
      <w:proofErr w:type="spellEnd"/>
      <w:proofErr w:type="gramEnd"/>
      <w:r w:rsidR="000941E8" w:rsidRPr="00CF15CA">
        <w:rPr>
          <w:b/>
          <w:sz w:val="28"/>
          <w:szCs w:val="28"/>
        </w:rPr>
        <w:t xml:space="preserve"> С Т </w:t>
      </w:r>
    </w:p>
    <w:p w:rsidR="008124DE" w:rsidRPr="00CF15CA" w:rsidRDefault="00715E9A" w:rsidP="008124D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D39FA">
        <w:rPr>
          <w:sz w:val="24"/>
          <w:szCs w:val="24"/>
        </w:rPr>
        <w:t xml:space="preserve">     </w:t>
      </w:r>
      <w:r w:rsidR="00BD39FA" w:rsidRPr="00CF15CA">
        <w:rPr>
          <w:b/>
          <w:sz w:val="24"/>
          <w:szCs w:val="24"/>
        </w:rPr>
        <w:t xml:space="preserve">Реестр Учета муниципальных земель </w:t>
      </w:r>
      <w:r w:rsidRPr="00CF15CA">
        <w:rPr>
          <w:b/>
          <w:sz w:val="24"/>
          <w:szCs w:val="24"/>
        </w:rPr>
        <w:t>МО «сельсовет «</w:t>
      </w:r>
      <w:proofErr w:type="spellStart"/>
      <w:r w:rsidRPr="00CF15CA">
        <w:rPr>
          <w:b/>
          <w:sz w:val="24"/>
          <w:szCs w:val="24"/>
        </w:rPr>
        <w:t>Мусультемахинский</w:t>
      </w:r>
      <w:proofErr w:type="spellEnd"/>
      <w:r w:rsidRPr="00CF15CA">
        <w:rPr>
          <w:b/>
          <w:sz w:val="24"/>
          <w:szCs w:val="24"/>
        </w:rPr>
        <w:t xml:space="preserve">» </w:t>
      </w:r>
      <w:proofErr w:type="spellStart"/>
      <w:r w:rsidRPr="00CF15CA">
        <w:rPr>
          <w:b/>
          <w:sz w:val="24"/>
          <w:szCs w:val="24"/>
        </w:rPr>
        <w:t>Левашинского</w:t>
      </w:r>
      <w:proofErr w:type="spellEnd"/>
      <w:r w:rsidRPr="00CF15CA">
        <w:rPr>
          <w:b/>
          <w:sz w:val="24"/>
          <w:szCs w:val="24"/>
        </w:rPr>
        <w:t xml:space="preserve"> района РД</w:t>
      </w:r>
      <w:r w:rsidR="00BD39FA" w:rsidRPr="00CF15CA">
        <w:rPr>
          <w:b/>
          <w:sz w:val="24"/>
          <w:szCs w:val="24"/>
        </w:rPr>
        <w:t xml:space="preserve"> </w:t>
      </w:r>
      <w:proofErr w:type="spellStart"/>
      <w:r w:rsidR="00BD39FA" w:rsidRPr="00CF15CA">
        <w:rPr>
          <w:b/>
          <w:sz w:val="24"/>
          <w:szCs w:val="24"/>
        </w:rPr>
        <w:t>Подреестр№</w:t>
      </w:r>
      <w:proofErr w:type="spellEnd"/>
      <w:r w:rsidR="00BD39FA" w:rsidRPr="00CF15CA">
        <w:rPr>
          <w:b/>
          <w:sz w:val="24"/>
          <w:szCs w:val="24"/>
        </w:rPr>
        <w:t xml:space="preserve"> 1</w:t>
      </w:r>
      <w:r w:rsidRPr="00CF15CA">
        <w:rPr>
          <w:b/>
          <w:sz w:val="24"/>
          <w:szCs w:val="24"/>
        </w:rPr>
        <w:t xml:space="preserve"> </w:t>
      </w:r>
      <w:r w:rsidR="00BD39FA" w:rsidRPr="00CF15CA">
        <w:rPr>
          <w:b/>
          <w:sz w:val="24"/>
          <w:szCs w:val="24"/>
        </w:rPr>
        <w:t xml:space="preserve">на 01.01.2019г. </w:t>
      </w:r>
    </w:p>
    <w:tbl>
      <w:tblPr>
        <w:tblStyle w:val="a3"/>
        <w:tblW w:w="0" w:type="auto"/>
        <w:tblLook w:val="04A0"/>
      </w:tblPr>
      <w:tblGrid>
        <w:gridCol w:w="506"/>
        <w:gridCol w:w="2633"/>
        <w:gridCol w:w="2719"/>
        <w:gridCol w:w="1674"/>
        <w:gridCol w:w="1674"/>
        <w:gridCol w:w="2112"/>
        <w:gridCol w:w="1634"/>
        <w:gridCol w:w="1834"/>
      </w:tblGrid>
      <w:tr w:rsidR="00D71185" w:rsidTr="00D71185">
        <w:tc>
          <w:tcPr>
            <w:tcW w:w="534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93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юридического лица</w:t>
            </w:r>
          </w:p>
        </w:tc>
        <w:tc>
          <w:tcPr>
            <w:tcW w:w="2317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Правоустанавливающий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848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 (</w:t>
            </w:r>
            <w:proofErr w:type="gramStart"/>
            <w:r>
              <w:rPr>
                <w:sz w:val="24"/>
                <w:szCs w:val="24"/>
              </w:rPr>
              <w:t>га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848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Место-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положение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участка</w:t>
            </w:r>
          </w:p>
        </w:tc>
        <w:tc>
          <w:tcPr>
            <w:tcW w:w="1848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849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</w:t>
            </w:r>
          </w:p>
        </w:tc>
        <w:tc>
          <w:tcPr>
            <w:tcW w:w="1849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</w:t>
            </w:r>
            <w:proofErr w:type="spellStart"/>
            <w:r>
              <w:rPr>
                <w:sz w:val="24"/>
                <w:szCs w:val="24"/>
              </w:rPr>
              <w:t>госрегистрации</w:t>
            </w:r>
            <w:proofErr w:type="spellEnd"/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права</w:t>
            </w:r>
          </w:p>
        </w:tc>
      </w:tr>
      <w:tr w:rsidR="00D71185" w:rsidTr="00D71185">
        <w:tc>
          <w:tcPr>
            <w:tcW w:w="534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«сельсовет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Мусультемахинский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317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Пост. Администрации</w:t>
            </w:r>
          </w:p>
          <w:p w:rsidR="00D71185" w:rsidRDefault="00D71185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«Левашинский</w:t>
            </w:r>
          </w:p>
          <w:p w:rsidR="001D0837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Район» №179</w:t>
            </w:r>
          </w:p>
          <w:p w:rsidR="001D0837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01.11.2010г.</w:t>
            </w:r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5119899</w:t>
            </w:r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1D0837" w:rsidRDefault="001D0837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ллате</w:t>
            </w:r>
            <w:proofErr w:type="spellEnd"/>
          </w:p>
          <w:p w:rsidR="001D0837" w:rsidRDefault="001D0837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уъма</w:t>
            </w:r>
            <w:proofErr w:type="spellEnd"/>
          </w:p>
          <w:p w:rsidR="001D0837" w:rsidRDefault="001D0837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ургу</w:t>
            </w:r>
            <w:proofErr w:type="spellEnd"/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05:31:000081:1</w:t>
            </w:r>
          </w:p>
        </w:tc>
        <w:tc>
          <w:tcPr>
            <w:tcW w:w="1849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Сельхоз</w:t>
            </w:r>
          </w:p>
          <w:p w:rsidR="001D0837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</w:t>
            </w:r>
          </w:p>
        </w:tc>
        <w:tc>
          <w:tcPr>
            <w:tcW w:w="1849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05-АА 486284</w:t>
            </w:r>
          </w:p>
          <w:p w:rsidR="001D0837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02.05.2012г.</w:t>
            </w:r>
          </w:p>
        </w:tc>
      </w:tr>
      <w:tr w:rsidR="00D71185" w:rsidTr="00D71185">
        <w:tc>
          <w:tcPr>
            <w:tcW w:w="534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«сельсовет</w:t>
            </w:r>
          </w:p>
          <w:p w:rsidR="00D71185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Мусультемахинский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317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Пост. Администрации</w:t>
            </w:r>
          </w:p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«Левашинский</w:t>
            </w:r>
          </w:p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Район» №179</w:t>
            </w:r>
          </w:p>
          <w:p w:rsidR="00D71185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01.11.2010г.</w:t>
            </w:r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4562513</w:t>
            </w:r>
          </w:p>
        </w:tc>
        <w:tc>
          <w:tcPr>
            <w:tcW w:w="1848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1D0837" w:rsidRDefault="001D0837" w:rsidP="001D08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ллате</w:t>
            </w:r>
            <w:proofErr w:type="spellEnd"/>
          </w:p>
          <w:p w:rsidR="001D0837" w:rsidRDefault="001D0837" w:rsidP="001D08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уъма</w:t>
            </w:r>
            <w:proofErr w:type="spellEnd"/>
          </w:p>
          <w:p w:rsidR="00D71185" w:rsidRDefault="001D0837" w:rsidP="001D08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ургу</w:t>
            </w:r>
            <w:proofErr w:type="spellEnd"/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05:31:000081:38</w:t>
            </w:r>
          </w:p>
        </w:tc>
        <w:tc>
          <w:tcPr>
            <w:tcW w:w="1849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Сельхоз</w:t>
            </w:r>
          </w:p>
          <w:p w:rsidR="00D71185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</w:t>
            </w:r>
          </w:p>
        </w:tc>
        <w:tc>
          <w:tcPr>
            <w:tcW w:w="1849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05-АА 486285</w:t>
            </w:r>
          </w:p>
          <w:p w:rsidR="00D71185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02.05.2012г.</w:t>
            </w:r>
          </w:p>
        </w:tc>
      </w:tr>
      <w:tr w:rsidR="00D71185" w:rsidTr="00D71185">
        <w:tc>
          <w:tcPr>
            <w:tcW w:w="534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«сельсовет</w:t>
            </w:r>
          </w:p>
          <w:p w:rsidR="00D71185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Мусультемахинский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317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Пост. Администрации</w:t>
            </w:r>
          </w:p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«Левашинский</w:t>
            </w:r>
          </w:p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Район» №179</w:t>
            </w:r>
          </w:p>
          <w:p w:rsidR="00D71185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01.11.2010г.</w:t>
            </w:r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2571504</w:t>
            </w:r>
          </w:p>
        </w:tc>
        <w:tc>
          <w:tcPr>
            <w:tcW w:w="1848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  <w:p w:rsidR="001D0837" w:rsidRDefault="001D0837" w:rsidP="001D08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ллате</w:t>
            </w:r>
            <w:proofErr w:type="spellEnd"/>
          </w:p>
          <w:p w:rsidR="001D0837" w:rsidRDefault="001D0837" w:rsidP="001D08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уъма</w:t>
            </w:r>
            <w:proofErr w:type="spellEnd"/>
          </w:p>
          <w:p w:rsidR="00D71185" w:rsidRDefault="001D0837" w:rsidP="001D08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ургу</w:t>
            </w:r>
            <w:proofErr w:type="spellEnd"/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05:31:000081:39</w:t>
            </w:r>
          </w:p>
        </w:tc>
        <w:tc>
          <w:tcPr>
            <w:tcW w:w="1849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Сельхоз</w:t>
            </w:r>
          </w:p>
          <w:p w:rsidR="00D71185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</w:t>
            </w:r>
          </w:p>
        </w:tc>
        <w:tc>
          <w:tcPr>
            <w:tcW w:w="1849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05-АА 486285</w:t>
            </w:r>
          </w:p>
          <w:p w:rsidR="00D71185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02.05.2012г.</w:t>
            </w:r>
          </w:p>
        </w:tc>
      </w:tr>
      <w:tr w:rsidR="00D71185" w:rsidTr="00D71185">
        <w:tc>
          <w:tcPr>
            <w:tcW w:w="534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</w:t>
            </w:r>
          </w:p>
          <w:p w:rsidR="001D0837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Мусультемахинская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2317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 га</w:t>
            </w:r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усульте</w:t>
            </w:r>
            <w:proofErr w:type="spellEnd"/>
          </w:p>
        </w:tc>
        <w:tc>
          <w:tcPr>
            <w:tcW w:w="1848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05:31:000022:0001</w:t>
            </w:r>
          </w:p>
        </w:tc>
        <w:tc>
          <w:tcPr>
            <w:tcW w:w="1849" w:type="dxa"/>
          </w:tcPr>
          <w:p w:rsidR="00D71185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Земли </w:t>
            </w:r>
          </w:p>
          <w:p w:rsidR="001D0837" w:rsidRDefault="001D0837" w:rsidP="00812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849" w:type="dxa"/>
          </w:tcPr>
          <w:p w:rsidR="001D0837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05-АА 603864</w:t>
            </w:r>
          </w:p>
          <w:p w:rsidR="00D71185" w:rsidRDefault="001D0837" w:rsidP="001D0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07.12.2012г.</w:t>
            </w:r>
          </w:p>
        </w:tc>
      </w:tr>
      <w:tr w:rsidR="00D71185" w:rsidTr="00D71185">
        <w:tc>
          <w:tcPr>
            <w:tcW w:w="534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</w:p>
        </w:tc>
        <w:tc>
          <w:tcPr>
            <w:tcW w:w="2317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D71185" w:rsidRDefault="00D71185" w:rsidP="008124DE">
            <w:pPr>
              <w:rPr>
                <w:sz w:val="24"/>
                <w:szCs w:val="24"/>
              </w:rPr>
            </w:pPr>
          </w:p>
        </w:tc>
      </w:tr>
    </w:tbl>
    <w:p w:rsidR="00421626" w:rsidRDefault="00421626" w:rsidP="008124DE">
      <w:pPr>
        <w:rPr>
          <w:sz w:val="24"/>
          <w:szCs w:val="24"/>
        </w:rPr>
      </w:pPr>
    </w:p>
    <w:p w:rsidR="00CF15CA" w:rsidRDefault="008124DE" w:rsidP="00CF15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8124DE" w:rsidRPr="00CF15CA" w:rsidRDefault="00CF15CA" w:rsidP="00CF15CA">
      <w:pPr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</w:t>
      </w:r>
      <w:r w:rsidRPr="00CF15CA">
        <w:rPr>
          <w:b/>
          <w:sz w:val="28"/>
          <w:szCs w:val="28"/>
        </w:rPr>
        <w:t xml:space="preserve">   </w:t>
      </w:r>
      <w:r w:rsidR="008124DE" w:rsidRPr="00CF15CA">
        <w:rPr>
          <w:b/>
          <w:sz w:val="28"/>
          <w:szCs w:val="28"/>
        </w:rPr>
        <w:t xml:space="preserve">Глава МО «сельсовет </w:t>
      </w:r>
      <w:proofErr w:type="spellStart"/>
      <w:r w:rsidR="008124DE" w:rsidRPr="00CF15CA">
        <w:rPr>
          <w:b/>
          <w:sz w:val="28"/>
          <w:szCs w:val="28"/>
        </w:rPr>
        <w:t>Мусультемахинский</w:t>
      </w:r>
      <w:proofErr w:type="spellEnd"/>
      <w:r w:rsidR="008124DE" w:rsidRPr="00CF15CA">
        <w:rPr>
          <w:b/>
          <w:sz w:val="28"/>
          <w:szCs w:val="28"/>
        </w:rPr>
        <w:t xml:space="preserve">»                                    </w:t>
      </w:r>
      <w:proofErr w:type="spellStart"/>
      <w:r w:rsidR="008124DE" w:rsidRPr="00CF15CA">
        <w:rPr>
          <w:b/>
          <w:sz w:val="28"/>
          <w:szCs w:val="28"/>
        </w:rPr>
        <w:t>Ш.М.Омаргаджиев</w:t>
      </w:r>
      <w:proofErr w:type="spellEnd"/>
    </w:p>
    <w:sectPr w:rsidR="008124DE" w:rsidRPr="00CF15CA" w:rsidSect="003858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586F"/>
    <w:rsid w:val="000941E8"/>
    <w:rsid w:val="00163284"/>
    <w:rsid w:val="001D0837"/>
    <w:rsid w:val="00236439"/>
    <w:rsid w:val="002A7E9E"/>
    <w:rsid w:val="00304B69"/>
    <w:rsid w:val="0031564E"/>
    <w:rsid w:val="0031607A"/>
    <w:rsid w:val="0038586F"/>
    <w:rsid w:val="004049A5"/>
    <w:rsid w:val="00421626"/>
    <w:rsid w:val="004F111A"/>
    <w:rsid w:val="00506327"/>
    <w:rsid w:val="0052304A"/>
    <w:rsid w:val="0055103F"/>
    <w:rsid w:val="005674B8"/>
    <w:rsid w:val="005963EA"/>
    <w:rsid w:val="005A1E00"/>
    <w:rsid w:val="0065325A"/>
    <w:rsid w:val="00692C93"/>
    <w:rsid w:val="006B00A4"/>
    <w:rsid w:val="006C4E35"/>
    <w:rsid w:val="006C629C"/>
    <w:rsid w:val="007147A2"/>
    <w:rsid w:val="00715E9A"/>
    <w:rsid w:val="007305FE"/>
    <w:rsid w:val="007702EC"/>
    <w:rsid w:val="007B53A1"/>
    <w:rsid w:val="007C0716"/>
    <w:rsid w:val="007D26BD"/>
    <w:rsid w:val="007F32B0"/>
    <w:rsid w:val="008009B0"/>
    <w:rsid w:val="008124DE"/>
    <w:rsid w:val="008B0DF7"/>
    <w:rsid w:val="00920CD2"/>
    <w:rsid w:val="009809B7"/>
    <w:rsid w:val="009F2CDE"/>
    <w:rsid w:val="00A13B87"/>
    <w:rsid w:val="00A870AC"/>
    <w:rsid w:val="00AA5D4D"/>
    <w:rsid w:val="00AE2819"/>
    <w:rsid w:val="00B05E41"/>
    <w:rsid w:val="00B176CC"/>
    <w:rsid w:val="00B2799F"/>
    <w:rsid w:val="00B636F1"/>
    <w:rsid w:val="00BB0672"/>
    <w:rsid w:val="00BB1C2A"/>
    <w:rsid w:val="00BD39FA"/>
    <w:rsid w:val="00BE77DF"/>
    <w:rsid w:val="00C63F75"/>
    <w:rsid w:val="00CD4EDC"/>
    <w:rsid w:val="00CF15CA"/>
    <w:rsid w:val="00D04700"/>
    <w:rsid w:val="00D71185"/>
    <w:rsid w:val="00D95719"/>
    <w:rsid w:val="00D970B6"/>
    <w:rsid w:val="00DA11FC"/>
    <w:rsid w:val="00DC65A9"/>
    <w:rsid w:val="00DD3E3C"/>
    <w:rsid w:val="00DD73E4"/>
    <w:rsid w:val="00DF6D18"/>
    <w:rsid w:val="00F140F5"/>
    <w:rsid w:val="00F50036"/>
    <w:rsid w:val="00F9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8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14</cp:revision>
  <cp:lastPrinted>2019-03-29T06:14:00Z</cp:lastPrinted>
  <dcterms:created xsi:type="dcterms:W3CDTF">2019-03-28T12:04:00Z</dcterms:created>
  <dcterms:modified xsi:type="dcterms:W3CDTF">2019-03-29T07:41:00Z</dcterms:modified>
</cp:coreProperties>
</file>